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9C597" w14:textId="55B6DB8B" w:rsidR="00CD5041" w:rsidRPr="00B21BE9" w:rsidRDefault="00B82AA2" w:rsidP="00B21BE9">
      <w:pPr>
        <w:spacing w:line="0" w:lineRule="atLeast"/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r>
        <w:rPr>
          <w:rFonts w:ascii="UD デジタル 教科書体 NP-R" w:eastAsia="UD デジタル 教科書体 NP-R" w:hint="eastAsia"/>
          <w:b/>
          <w:bCs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912C87" wp14:editId="16160B8D">
                <wp:simplePos x="0" y="0"/>
                <wp:positionH relativeFrom="column">
                  <wp:posOffset>4701540</wp:posOffset>
                </wp:positionH>
                <wp:positionV relativeFrom="paragraph">
                  <wp:posOffset>-860425</wp:posOffset>
                </wp:positionV>
                <wp:extent cx="1228725" cy="657225"/>
                <wp:effectExtent l="0" t="0" r="28575" b="28575"/>
                <wp:wrapNone/>
                <wp:docPr id="4653499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20F29F" w14:textId="69C9F5A4" w:rsidR="00B82AA2" w:rsidRPr="00B82AA2" w:rsidRDefault="00B82AA2">
                            <w:pPr>
                              <w:rPr>
                                <w:rFonts w:ascii="UD デジタル 教科書体 NK-R" w:eastAsia="UD デジタル 教科書体 NK-R"/>
                                <w:b/>
                                <w:bCs/>
                                <w:sz w:val="52"/>
                                <w:szCs w:val="56"/>
                              </w:rPr>
                            </w:pPr>
                            <w:r w:rsidRPr="00B82AA2">
                              <w:rPr>
                                <w:rFonts w:ascii="UD デジタル 教科書体 NK-R" w:eastAsia="UD デジタル 教科書体 NK-R" w:hint="eastAsia"/>
                                <w:b/>
                                <w:bCs/>
                                <w:sz w:val="52"/>
                                <w:szCs w:val="56"/>
                              </w:rPr>
                              <w:t>学齢期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12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2pt;margin-top:-67.75pt;width:96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" fillcolor="white [3201]" strokeweight=".5pt">
                <v:textbox>
                  <w:txbxContent>
                    <w:p w14:paraId="3420F29F" w14:textId="69C9F5A4" w:rsidR="00B82AA2" w:rsidRPr="00B82AA2" w:rsidRDefault="00B82AA2">
                      <w:pPr>
                        <w:rPr>
                          <w:rFonts w:ascii="UD デジタル 教科書体 NK-R" w:eastAsia="UD デジタル 教科書体 NK-R"/>
                          <w:b/>
                          <w:bCs/>
                          <w:sz w:val="52"/>
                          <w:szCs w:val="56"/>
                        </w:rPr>
                      </w:pPr>
                      <w:r w:rsidRPr="00B82AA2">
                        <w:rPr>
                          <w:rFonts w:ascii="UD デジタル 教科書体 NK-R" w:eastAsia="UD デジタル 教科書体 NK-R" w:hint="eastAsia"/>
                          <w:b/>
                          <w:bCs/>
                          <w:sz w:val="52"/>
                          <w:szCs w:val="56"/>
                        </w:rPr>
                        <w:t>学齢期</w:t>
                      </w:r>
                    </w:p>
                  </w:txbxContent>
                </v:textbox>
              </v:shape>
            </w:pict>
          </mc:Fallback>
        </mc:AlternateContent>
      </w:r>
      <w:r w:rsidR="00B21BE9" w:rsidRPr="00B21BE9">
        <w:rPr>
          <w:rFonts w:ascii="UD デジタル 教科書体 NP-R" w:eastAsia="UD デジタル 教科書体 NP-R" w:hint="eastAsia"/>
          <w:b/>
          <w:bCs/>
          <w:sz w:val="28"/>
          <w:szCs w:val="32"/>
        </w:rPr>
        <w:t>令和</w:t>
      </w:r>
      <w:r w:rsidR="003B5F00">
        <w:rPr>
          <w:rFonts w:ascii="UD デジタル 教科書体 NP-R" w:eastAsia="UD デジタル 教科書体 NP-R" w:hint="eastAsia"/>
          <w:b/>
          <w:bCs/>
          <w:sz w:val="28"/>
          <w:szCs w:val="32"/>
        </w:rPr>
        <w:t>７</w:t>
      </w:r>
      <w:r w:rsidR="00B21BE9" w:rsidRPr="00B21BE9">
        <w:rPr>
          <w:rFonts w:ascii="UD デジタル 教科書体 NP-R" w:eastAsia="UD デジタル 教科書体 NP-R" w:hint="eastAsia"/>
          <w:b/>
          <w:bCs/>
          <w:sz w:val="28"/>
          <w:szCs w:val="32"/>
        </w:rPr>
        <w:t>年</w:t>
      </w:r>
      <w:r w:rsidR="00C3484A">
        <w:rPr>
          <w:rFonts w:ascii="UD デジタル 教科書体 NP-R" w:eastAsia="UD デジタル 教科書体 NP-R" w:hint="eastAsia"/>
          <w:b/>
          <w:bCs/>
          <w:sz w:val="28"/>
          <w:szCs w:val="32"/>
        </w:rPr>
        <w:t>３月</w:t>
      </w:r>
      <w:r w:rsidR="00B21BE9" w:rsidRPr="00B21BE9">
        <w:rPr>
          <w:rFonts w:ascii="UD デジタル 教科書体 NP-R" w:eastAsia="UD デジタル 教科書体 NP-R" w:hint="eastAsia"/>
          <w:b/>
          <w:bCs/>
          <w:sz w:val="28"/>
          <w:szCs w:val="32"/>
        </w:rPr>
        <w:t>“エールぎふ” ペアレント・トレーニング</w:t>
      </w:r>
    </w:p>
    <w:p w14:paraId="0940A4AA" w14:textId="24FE6E79" w:rsidR="00B82AA2" w:rsidRDefault="00B21BE9" w:rsidP="00B21BE9">
      <w:pPr>
        <w:spacing w:line="0" w:lineRule="atLeast"/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r w:rsidRPr="00B21BE9">
        <w:rPr>
          <w:rFonts w:ascii="UD デジタル 教科書体 NP-R" w:eastAsia="UD デジタル 教科書体 NP-R" w:hint="eastAsia"/>
          <w:b/>
          <w:bCs/>
          <w:sz w:val="28"/>
          <w:szCs w:val="32"/>
        </w:rPr>
        <w:t>お試し編を受講され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>る</w:t>
      </w:r>
      <w:r w:rsidRPr="00B21BE9">
        <w:rPr>
          <w:rFonts w:ascii="UD デジタル 教科書体 NP-R" w:eastAsia="UD デジタル 教科書体 NP-R" w:hint="eastAsia"/>
          <w:b/>
          <w:bCs/>
          <w:sz w:val="28"/>
          <w:szCs w:val="32"/>
        </w:rPr>
        <w:t>皆さまへ</w:t>
      </w:r>
    </w:p>
    <w:p w14:paraId="3E23B7AA" w14:textId="511229BF" w:rsidR="00B21BE9" w:rsidRPr="00B21BE9" w:rsidRDefault="00B82AA2" w:rsidP="00B21BE9">
      <w:pPr>
        <w:spacing w:line="0" w:lineRule="atLeast"/>
        <w:jc w:val="center"/>
        <w:rPr>
          <w:rFonts w:ascii="UD デジタル 教科書体 NP-R" w:eastAsia="UD デジタル 教科書体 NP-R"/>
          <w:b/>
          <w:bCs/>
          <w:sz w:val="28"/>
          <w:szCs w:val="32"/>
        </w:rPr>
      </w:pP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>（学齢期のお子</w:t>
      </w:r>
      <w:r w:rsidR="001502D1">
        <w:rPr>
          <w:rFonts w:ascii="UD デジタル 教科書体 NP-R" w:eastAsia="UD デジタル 教科書体 NP-R" w:hint="eastAsia"/>
          <w:b/>
          <w:bCs/>
          <w:sz w:val="28"/>
          <w:szCs w:val="32"/>
        </w:rPr>
        <w:t>さんを</w:t>
      </w:r>
      <w:r w:rsidR="0042765B">
        <w:rPr>
          <w:rFonts w:ascii="UD デジタル 教科書体 NP-R" w:eastAsia="UD デジタル 教科書体 NP-R" w:hint="eastAsia"/>
          <w:b/>
          <w:bCs/>
          <w:sz w:val="28"/>
          <w:szCs w:val="32"/>
        </w:rPr>
        <w:t>もつ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>保護者</w:t>
      </w:r>
      <w:r w:rsidR="001502D1">
        <w:rPr>
          <w:rFonts w:ascii="UD デジタル 教科書体 NP-R" w:eastAsia="UD デジタル 教科書体 NP-R" w:hint="eastAsia"/>
          <w:b/>
          <w:bCs/>
          <w:sz w:val="28"/>
          <w:szCs w:val="32"/>
        </w:rPr>
        <w:t>の方</w:t>
      </w:r>
      <w:r>
        <w:rPr>
          <w:rFonts w:ascii="UD デジタル 教科書体 NP-R" w:eastAsia="UD デジタル 教科書体 NP-R" w:hint="eastAsia"/>
          <w:b/>
          <w:bCs/>
          <w:sz w:val="28"/>
          <w:szCs w:val="32"/>
        </w:rPr>
        <w:t>）</w:t>
      </w:r>
    </w:p>
    <w:p w14:paraId="4CEA2395" w14:textId="7413FFA5" w:rsidR="00B21BE9" w:rsidRPr="00CB7755" w:rsidRDefault="006B2D7A" w:rsidP="00B21BE9">
      <w:pPr>
        <w:ind w:firstLineChars="100" w:firstLine="240"/>
        <w:rPr>
          <w:rFonts w:ascii="UD デジタル 教科書体 NP-R" w:eastAsia="UD デジタル 教科書体 NP-R"/>
          <w:sz w:val="22"/>
          <w:szCs w:val="24"/>
        </w:rPr>
      </w:pP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3AF45D" wp14:editId="34C1EBC1">
                <wp:simplePos x="0" y="0"/>
                <wp:positionH relativeFrom="margin">
                  <wp:posOffset>-409575</wp:posOffset>
                </wp:positionH>
                <wp:positionV relativeFrom="paragraph">
                  <wp:posOffset>5199380</wp:posOffset>
                </wp:positionV>
                <wp:extent cx="6147435" cy="2466975"/>
                <wp:effectExtent l="0" t="0" r="5715" b="9525"/>
                <wp:wrapNone/>
                <wp:docPr id="769423280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7435" cy="2466975"/>
                          <a:chOff x="0" y="0"/>
                          <a:chExt cx="6086475" cy="2466975"/>
                        </a:xfrm>
                      </wpg:grpSpPr>
                      <wps:wsp>
                        <wps:cNvPr id="801985764" name="四角形: 角を丸くする 2"/>
                        <wps:cNvSpPr/>
                        <wps:spPr>
                          <a:xfrm>
                            <a:off x="0" y="0"/>
                            <a:ext cx="6086475" cy="2466975"/>
                          </a:xfrm>
                          <a:prstGeom prst="roundRect">
                            <a:avLst/>
                          </a:prstGeom>
                          <a:solidFill>
                            <a:srgbClr val="00FF00">
                              <a:alpha val="30196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695990" name="テキスト ボックス 5"/>
                        <wps:cNvSpPr txBox="1"/>
                        <wps:spPr>
                          <a:xfrm>
                            <a:off x="297180" y="123825"/>
                            <a:ext cx="5560695" cy="2238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B3F247" w14:textId="452BCC7B" w:rsidR="001D20B7" w:rsidRPr="00AC3309" w:rsidRDefault="001D20B7" w:rsidP="00AC3309">
                              <w:pPr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8"/>
                                  <w:u w:val="single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応用編</w:t>
                              </w:r>
                              <w:r w:rsidRPr="00AA22CF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</w:rPr>
                                <w:t>（全</w:t>
                              </w:r>
                              <w:r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8"/>
                                </w:rPr>
                                <w:t>6</w:t>
                              </w:r>
                              <w:r w:rsidRPr="00AA22CF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</w:rPr>
                                <w:t>回）</w:t>
                              </w:r>
                              <w:r w:rsid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10</w:t>
                              </w:r>
                              <w:r w:rsidR="006B2D7A" w:rsidRPr="00CB1976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:</w:t>
                              </w:r>
                              <w:r w:rsid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45</w:t>
                              </w:r>
                              <w:r w:rsidR="006B2D7A"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～1</w:t>
                              </w:r>
                              <w:r w:rsid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1</w:t>
                              </w:r>
                              <w:r w:rsidR="006B2D7A" w:rsidRPr="00CB1976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:</w:t>
                              </w:r>
                              <w:r w:rsidR="00AA2C47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4</w:t>
                              </w:r>
                              <w:r w:rsid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5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</w:rPr>
                                <w:t xml:space="preserve">　</w:t>
                              </w:r>
                              <w:r w:rsidRPr="00AA22CF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  <w:u w:val="single"/>
                                </w:rPr>
                                <w:t>※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  <w:u w:val="single"/>
                                </w:rPr>
                                <w:t>基礎</w:t>
                              </w:r>
                              <w:r w:rsidRPr="00AA22CF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  <w:u w:val="single"/>
                                </w:rPr>
                                <w:t>編を受講された方が対象です。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　</w:t>
                              </w:r>
                            </w:p>
                            <w:p w14:paraId="423316A4" w14:textId="02762AFD" w:rsidR="00AC3309" w:rsidRPr="006B2D7A" w:rsidRDefault="00AC3309" w:rsidP="001D20B7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第1回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７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年 </w:t>
                              </w:r>
                              <w:r w:rsidR="00C3484A" w:rsidRPr="00FA6A53">
                                <w:rPr>
                                  <w:rFonts w:ascii="UD デジタル 教科書体 NP-R" w:eastAsia="UD デジタル 教科書体 NP-R"/>
                                  <w:color w:val="B7FFB7"/>
                                  <w:sz w:val="28"/>
                                  <w:szCs w:val="32"/>
                                  <w:lang w:eastAsia="zh-CN"/>
                                </w:rPr>
                                <w:t>0</w:t>
                              </w:r>
                              <w:r w:rsid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9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月</w:t>
                              </w:r>
                              <w:r w:rsidR="00C3484A" w:rsidRP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1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２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日 (金)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　中央青少年会館２階　研修室</w:t>
                              </w:r>
                            </w:p>
                            <w:p w14:paraId="5A62786A" w14:textId="750F3272" w:rsidR="001D20B7" w:rsidRPr="006B2D7A" w:rsidRDefault="001D20B7" w:rsidP="001D20B7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4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第2回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７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年</w:t>
                              </w:r>
                              <w:r w:rsidR="00C3484A" w:rsidRPr="00FA6A53">
                                <w:rPr>
                                  <w:rFonts w:ascii="UD デジタル 教科書体 NP-R" w:eastAsia="UD デジタル 教科書体 NP-R"/>
                                  <w:color w:val="B7FFB7"/>
                                  <w:sz w:val="28"/>
                                  <w:szCs w:val="32"/>
                                </w:rPr>
                                <w:t>0</w:t>
                              </w:r>
                              <w:r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="00C3484A" w:rsidRP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9</w:t>
                              </w:r>
                              <w:r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月</w:t>
                              </w:r>
                              <w:r w:rsidR="00C3484A" w:rsidRP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2</w:t>
                              </w:r>
                              <w:r w:rsidR="003B5F00"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６</w:t>
                              </w:r>
                              <w:r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日 (金)</w:t>
                              </w:r>
                              <w:r w:rsidR="006B2D7A" w:rsidRP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 xml:space="preserve">　明徳公民館１階　第３研修室</w:t>
                              </w:r>
                            </w:p>
                            <w:p w14:paraId="0EB2668F" w14:textId="597E4491" w:rsidR="001D20B7" w:rsidRPr="006B2D7A" w:rsidRDefault="001D20B7" w:rsidP="001D20B7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第3回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７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年 1</w:t>
                              </w:r>
                              <w:r w:rsid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0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月</w:t>
                              </w:r>
                              <w:r w:rsid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1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０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日 (金)</w:t>
                              </w:r>
                              <w:r w:rsidR="006B2D7A" w:rsidRP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 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　中央青少年会館２階　研修室</w:t>
                              </w:r>
                            </w:p>
                            <w:p w14:paraId="6D152C93" w14:textId="588C0203" w:rsidR="001D20B7" w:rsidRPr="00CB1976" w:rsidRDefault="001D20B7" w:rsidP="001D20B7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第4回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７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年</w:t>
                              </w:r>
                              <w:r w:rsidRPr="0029666C">
                                <w:rPr>
                                  <w:rFonts w:ascii="UD デジタル 教科書体 NP-R" w:eastAsia="UD デジタル 教科書体 NP-R" w:hint="eastAsia"/>
                                  <w:color w:val="AFEBAF"/>
                                  <w:sz w:val="28"/>
                                  <w:szCs w:val="32"/>
                                  <w:lang w:eastAsia="zh-CN"/>
                                </w:rPr>
                                <w:t xml:space="preserve"> </w:t>
                              </w:r>
                              <w:r w:rsidR="00C3484A" w:rsidRP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10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月</w:t>
                              </w:r>
                              <w:r w:rsid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2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４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日 (金)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 xml:space="preserve">　　　　　　　〃</w:t>
                              </w:r>
                            </w:p>
                            <w:p w14:paraId="605BFF2F" w14:textId="09A881FF" w:rsidR="001D20B7" w:rsidRPr="006B2D7A" w:rsidRDefault="001D20B7" w:rsidP="001D20B7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4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第5回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７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年</w:t>
                              </w:r>
                              <w:r w:rsidRPr="0029666C">
                                <w:rPr>
                                  <w:rFonts w:ascii="UD デジタル 教科書体 NP-R" w:eastAsia="UD デジタル 教科書体 NP-R" w:hint="eastAsia"/>
                                  <w:color w:val="AFEBAF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="00C3484A" w:rsidRP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11</w:t>
                              </w:r>
                              <w:r w:rsidRPr="00C3484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月</w:t>
                              </w:r>
                              <w:r w:rsidR="00EA256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　7日（金）　　　　　 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>〃</w:t>
                              </w:r>
                            </w:p>
                            <w:p w14:paraId="6B5CB544" w14:textId="3469CE1E" w:rsidR="001D20B7" w:rsidRPr="006B2D7A" w:rsidRDefault="001D20B7" w:rsidP="001D20B7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4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第</w:t>
                              </w:r>
                              <w:r w:rsidR="00EA256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6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回　令和</w:t>
                              </w:r>
                              <w:r w:rsidR="00EA256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7</w:t>
                              </w:r>
                              <w:r w:rsidRPr="00C3484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年 </w:t>
                              </w:r>
                              <w:r w:rsidR="00C3484A" w:rsidRP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11</w:t>
                              </w:r>
                              <w:r w:rsidRPr="00C3484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月</w:t>
                              </w:r>
                              <w:r w:rsidR="00EA256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14</w:t>
                              </w:r>
                              <w:r w:rsidRPr="00C3484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日 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(金)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　　　　　　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>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B3AF45D" id="グループ化 9" o:spid="_x0000_s1027" style="position:absolute;left:0;text-align:left;margin-left:-32.25pt;margin-top:409.4pt;width:484.05pt;height:194.25pt;z-index:251666432;mso-position-horizontal-relative:margin;mso-width-relative:margin" coordsize="60864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">
                <v:roundrect id="四角形: 角を丸くする 2" o:spid="_x0000_s1028" style="position:absolute;width:60864;height:246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" fillcolor="lime" stroked="f" strokeweight="1pt">
                  <v:fill opacity="19789f"/>
                  <v:stroke joinstyle="miter"/>
                </v:roundrect>
                <v:shape id="テキスト ボックス 5" o:spid="_x0000_s1029" type="#_x0000_t202" style="position:absolute;left:2971;top:1238;width:55607;height:22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" filled="f" stroked="f" strokeweight=".5pt">
                  <v:textbox>
                    <w:txbxContent>
                      <w:p w14:paraId="68B3F247" w14:textId="452BCC7B" w:rsidR="001D20B7" w:rsidRPr="00AC3309" w:rsidRDefault="001D20B7" w:rsidP="00AC3309">
                        <w:pPr>
                          <w:rPr>
                            <w:rFonts w:ascii="UD デジタル 教科書体 NP-R" w:eastAsia="UD デジタル 教科書体 NP-R"/>
                            <w:sz w:val="24"/>
                            <w:szCs w:val="28"/>
                            <w:u w:val="single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32"/>
                          </w:rPr>
                          <w:t>応用編</w:t>
                        </w:r>
                        <w:r w:rsidRPr="00AA22CF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</w:rPr>
                          <w:t>（全</w:t>
                        </w:r>
                        <w:r>
                          <w:rPr>
                            <w:rFonts w:ascii="UD デジタル 教科書体 NP-R" w:eastAsia="UD デジタル 教科書体 NP-R"/>
                            <w:sz w:val="24"/>
                            <w:szCs w:val="28"/>
                          </w:rPr>
                          <w:t>6</w:t>
                        </w:r>
                        <w:r w:rsidRPr="00AA22CF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</w:rPr>
                          <w:t>回）</w:t>
                        </w:r>
                        <w:r w:rsid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10</w:t>
                        </w:r>
                        <w:r w:rsidR="006B2D7A" w:rsidRPr="00CB1976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:</w:t>
                        </w:r>
                        <w:r w:rsid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45</w:t>
                        </w:r>
                        <w:r w:rsidR="006B2D7A"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～1</w:t>
                        </w:r>
                        <w:r w:rsid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1</w:t>
                        </w:r>
                        <w:r w:rsidR="006B2D7A" w:rsidRPr="00CB1976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:</w:t>
                        </w:r>
                        <w:r w:rsidR="00AA2C47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4</w:t>
                        </w:r>
                        <w:r w:rsid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5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</w:rPr>
                          <w:t xml:space="preserve">　</w:t>
                        </w:r>
                        <w:r w:rsidRPr="00AA22CF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  <w:u w:val="single"/>
                          </w:rPr>
                          <w:t>※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  <w:u w:val="single"/>
                          </w:rPr>
                          <w:t>基礎</w:t>
                        </w:r>
                        <w:r w:rsidRPr="00AA22CF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  <w:u w:val="single"/>
                          </w:rPr>
                          <w:t>編を受講された方が対象です。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　</w:t>
                        </w:r>
                      </w:p>
                      <w:p w14:paraId="423316A4" w14:textId="02762AFD" w:rsidR="00AC3309" w:rsidRPr="006B2D7A" w:rsidRDefault="00AC3309" w:rsidP="001D20B7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  <w:lang w:eastAsia="zh-CN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第1回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７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年 </w:t>
                        </w:r>
                        <w:r w:rsidR="00C3484A" w:rsidRPr="00FA6A53">
                          <w:rPr>
                            <w:rFonts w:ascii="UD デジタル 教科書体 NP-R" w:eastAsia="UD デジタル 教科書体 NP-R"/>
                            <w:color w:val="B7FFB7"/>
                            <w:sz w:val="28"/>
                            <w:szCs w:val="32"/>
                            <w:lang w:eastAsia="zh-CN"/>
                          </w:rPr>
                          <w:t>0</w:t>
                        </w:r>
                        <w:r w:rsid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9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月</w:t>
                        </w:r>
                        <w:r w:rsidR="00C3484A" w:rsidRP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1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２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日 (金)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　中央青少年会館２階　研修室</w:t>
                        </w:r>
                      </w:p>
                      <w:p w14:paraId="5A62786A" w14:textId="750F3272" w:rsidR="001D20B7" w:rsidRPr="006B2D7A" w:rsidRDefault="001D20B7" w:rsidP="001D20B7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第2回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７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年</w:t>
                        </w:r>
                        <w:r w:rsidR="00C3484A" w:rsidRPr="00FA6A53">
                          <w:rPr>
                            <w:rFonts w:ascii="UD デジタル 教科書体 NP-R" w:eastAsia="UD デジタル 教科書体 NP-R"/>
                            <w:color w:val="B7FFB7"/>
                            <w:sz w:val="28"/>
                            <w:szCs w:val="32"/>
                          </w:rPr>
                          <w:t>0</w:t>
                        </w:r>
                        <w:r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 </w:t>
                        </w:r>
                        <w:r w:rsidR="00C3484A" w:rsidRP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9</w:t>
                        </w:r>
                        <w:r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月</w:t>
                        </w:r>
                        <w:r w:rsidR="00C3484A" w:rsidRP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2</w:t>
                        </w:r>
                        <w:r w:rsidR="003B5F00"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６</w:t>
                        </w:r>
                        <w:r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日 (金)</w:t>
                        </w:r>
                        <w:r w:rsidR="006B2D7A" w:rsidRP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 xml:space="preserve">　明徳公民館１階　第３研修室</w:t>
                        </w:r>
                      </w:p>
                      <w:p w14:paraId="0EB2668F" w14:textId="597E4491" w:rsidR="001D20B7" w:rsidRPr="006B2D7A" w:rsidRDefault="001D20B7" w:rsidP="001D20B7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  <w:lang w:eastAsia="zh-CN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第3回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７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年 1</w:t>
                        </w:r>
                        <w:r w:rsid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0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月</w:t>
                        </w:r>
                        <w:r w:rsid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1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０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日 (金)</w:t>
                        </w:r>
                        <w:r w:rsidR="006B2D7A" w:rsidRP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 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　中央青少年会館２階　研修室</w:t>
                        </w:r>
                      </w:p>
                      <w:p w14:paraId="6D152C93" w14:textId="588C0203" w:rsidR="001D20B7" w:rsidRPr="00CB1976" w:rsidRDefault="001D20B7" w:rsidP="001D20B7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第4回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７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年</w:t>
                        </w:r>
                        <w:r w:rsidRPr="0029666C">
                          <w:rPr>
                            <w:rFonts w:ascii="UD デジタル 教科書体 NP-R" w:eastAsia="UD デジタル 教科書体 NP-R" w:hint="eastAsia"/>
                            <w:color w:val="AFEBAF"/>
                            <w:sz w:val="28"/>
                            <w:szCs w:val="32"/>
                            <w:lang w:eastAsia="zh-CN"/>
                          </w:rPr>
                          <w:t xml:space="preserve"> </w:t>
                        </w:r>
                        <w:r w:rsidR="00C3484A" w:rsidRP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10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月</w:t>
                        </w:r>
                        <w:r w:rsid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2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４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日 (金)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 xml:space="preserve">　　　　　　　〃</w:t>
                        </w:r>
                      </w:p>
                      <w:p w14:paraId="605BFF2F" w14:textId="09A881FF" w:rsidR="001D20B7" w:rsidRPr="006B2D7A" w:rsidRDefault="001D20B7" w:rsidP="001D20B7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第5回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７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年</w:t>
                        </w:r>
                        <w:r w:rsidRPr="0029666C">
                          <w:rPr>
                            <w:rFonts w:ascii="UD デジタル 教科書体 NP-R" w:eastAsia="UD デジタル 教科書体 NP-R" w:hint="eastAsia"/>
                            <w:color w:val="AFEBAF"/>
                            <w:sz w:val="28"/>
                            <w:szCs w:val="32"/>
                          </w:rPr>
                          <w:t xml:space="preserve"> </w:t>
                        </w:r>
                        <w:r w:rsidR="00C3484A" w:rsidRP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11</w:t>
                        </w:r>
                        <w:r w:rsidRPr="00C3484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月</w:t>
                        </w:r>
                        <w:r w:rsidR="00EA256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　7日（金）　　　　　 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>〃</w:t>
                        </w:r>
                      </w:p>
                      <w:p w14:paraId="6B5CB544" w14:textId="3469CE1E" w:rsidR="001D20B7" w:rsidRPr="006B2D7A" w:rsidRDefault="001D20B7" w:rsidP="001D20B7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第</w:t>
                        </w:r>
                        <w:r w:rsidR="00EA256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6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回　令和</w:t>
                        </w:r>
                        <w:r w:rsidR="00EA256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7</w:t>
                        </w:r>
                        <w:r w:rsidRPr="00C3484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年 </w:t>
                        </w:r>
                        <w:r w:rsidR="00C3484A" w:rsidRP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11</w:t>
                        </w:r>
                        <w:r w:rsidRPr="00C3484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月</w:t>
                        </w:r>
                        <w:r w:rsidR="00EA256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14</w:t>
                        </w:r>
                        <w:r w:rsidRPr="00C3484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日 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(金)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　　　　　　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>〃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E3E71F" wp14:editId="26985234">
                <wp:simplePos x="0" y="0"/>
                <wp:positionH relativeFrom="column">
                  <wp:posOffset>-348615</wp:posOffset>
                </wp:positionH>
                <wp:positionV relativeFrom="paragraph">
                  <wp:posOffset>513080</wp:posOffset>
                </wp:positionV>
                <wp:extent cx="6067425" cy="1409700"/>
                <wp:effectExtent l="0" t="0" r="9525" b="0"/>
                <wp:wrapNone/>
                <wp:docPr id="282625789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409700"/>
                          <a:chOff x="0" y="0"/>
                          <a:chExt cx="6067425" cy="1323975"/>
                        </a:xfrm>
                      </wpg:grpSpPr>
                      <wps:wsp>
                        <wps:cNvPr id="1038922192" name="四角形: 角を丸くする 3"/>
                        <wps:cNvSpPr/>
                        <wps:spPr>
                          <a:xfrm>
                            <a:off x="0" y="0"/>
                            <a:ext cx="6067425" cy="1323975"/>
                          </a:xfrm>
                          <a:prstGeom prst="roundRect">
                            <a:avLst/>
                          </a:prstGeom>
                          <a:solidFill>
                            <a:srgbClr val="FFFF00">
                              <a:alpha val="2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8995754" name="テキスト ボックス 4"/>
                        <wps:cNvSpPr txBox="1"/>
                        <wps:spPr>
                          <a:xfrm>
                            <a:off x="485775" y="161924"/>
                            <a:ext cx="5210175" cy="10725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0E54B6" w14:textId="6C2FD3E3" w:rsidR="00072DC3" w:rsidRDefault="00072DC3">
                              <w:pPr>
                                <w:rPr>
                                  <w:rFonts w:ascii="UD デジタル 教科書体 NP-R" w:eastAsia="UD デジタル 教科書体 NP-R"/>
                                  <w:b/>
                                  <w:bCs/>
                                  <w:sz w:val="28"/>
                                  <w:szCs w:val="32"/>
                                </w:rPr>
                              </w:pPr>
                              <w:r w:rsidRPr="00072DC3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お試し編</w:t>
                              </w:r>
                            </w:p>
                            <w:p w14:paraId="50402AB4" w14:textId="360CA68E" w:rsidR="006B2D7A" w:rsidRDefault="00072DC3" w:rsidP="006B2D7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７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年</w:t>
                              </w:r>
                              <w:r w:rsidR="00C3484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3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月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２１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日(金)</w:t>
                              </w:r>
                              <w:r w:rsidRPr="00CB1976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 xml:space="preserve">  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1</w:t>
                              </w:r>
                              <w:r w:rsidRPr="00CB1976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0:00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～1</w:t>
                              </w:r>
                              <w:r w:rsidRPr="00CB1976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1:30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（9</w:t>
                              </w:r>
                              <w:r w:rsidRPr="00CB1976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:45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受付開始）</w:t>
                              </w:r>
                            </w:p>
                            <w:p w14:paraId="27B77C57" w14:textId="20B90F32" w:rsidR="006B2D7A" w:rsidRPr="006B2D7A" w:rsidRDefault="006B2D7A" w:rsidP="006B2D7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　　　　　　　　　　　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中央青少年会館２階</w:t>
                              </w:r>
                              <w:r w:rsidR="003C1D9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研修室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E3E71F" id="グループ化 7" o:spid="_x0000_s1030" style="position:absolute;left:0;text-align:left;margin-left:-27.45pt;margin-top:40.4pt;width:477.75pt;height:111pt;z-index:251660288;mso-height-relative:margin" coordsize="60674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">
                <v:roundrect id="四角形: 角を丸くする 3" o:spid="_x0000_s1031" style="position:absolute;width:60674;height:13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" fillcolor="yellow" stroked="f" strokeweight="1pt">
                  <v:fill opacity="13107f"/>
                  <v:stroke joinstyle="miter"/>
                </v:roundrect>
                <v:shape id="テキスト ボックス 4" o:spid="_x0000_s1032" type="#_x0000_t202" style="position:absolute;left:4857;top:1619;width:52102;height:10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" filled="f" stroked="f" strokeweight=".5pt">
                  <v:textbox>
                    <w:txbxContent>
                      <w:p w14:paraId="300E54B6" w14:textId="6C2FD3E3" w:rsidR="00072DC3" w:rsidRDefault="00072DC3">
                        <w:pPr>
                          <w:rPr>
                            <w:rFonts w:ascii="UD デジタル 教科書体 NP-R" w:eastAsia="UD デジタル 教科書体 NP-R"/>
                            <w:b/>
                            <w:bCs/>
                            <w:sz w:val="28"/>
                            <w:szCs w:val="32"/>
                          </w:rPr>
                        </w:pPr>
                        <w:r w:rsidRPr="00072DC3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32"/>
                          </w:rPr>
                          <w:t>お試し編</w:t>
                        </w:r>
                      </w:p>
                      <w:p w14:paraId="50402AB4" w14:textId="360CA68E" w:rsidR="006B2D7A" w:rsidRDefault="00072DC3" w:rsidP="006B2D7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７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年</w:t>
                        </w:r>
                        <w:r w:rsidR="00C3484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3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月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２１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日(金)</w:t>
                        </w:r>
                        <w:r w:rsidRPr="00CB1976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 xml:space="preserve">  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1</w:t>
                        </w:r>
                        <w:r w:rsidRPr="00CB1976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0:00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～1</w:t>
                        </w:r>
                        <w:r w:rsidRPr="00CB1976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1:30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（9</w:t>
                        </w:r>
                        <w:r w:rsidRPr="00CB1976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:45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受付開始）</w:t>
                        </w:r>
                      </w:p>
                      <w:p w14:paraId="27B77C57" w14:textId="20B90F32" w:rsidR="006B2D7A" w:rsidRPr="006B2D7A" w:rsidRDefault="006B2D7A" w:rsidP="006B2D7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　　　　　　　　　　　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中央青少年会館２階</w:t>
                        </w:r>
                        <w:r w:rsidR="003C1D9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研修室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709AB2" wp14:editId="6BFE628B">
                <wp:simplePos x="0" y="0"/>
                <wp:positionH relativeFrom="column">
                  <wp:posOffset>1884045</wp:posOffset>
                </wp:positionH>
                <wp:positionV relativeFrom="paragraph">
                  <wp:posOffset>1922780</wp:posOffset>
                </wp:positionV>
                <wp:extent cx="1419225" cy="464820"/>
                <wp:effectExtent l="0" t="0" r="9525" b="0"/>
                <wp:wrapNone/>
                <wp:docPr id="1086923713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4820"/>
                        </a:xfrm>
                        <a:prstGeom prst="downArrow">
                          <a:avLst>
                            <a:gd name="adj1" fmla="val 50000"/>
                            <a:gd name="adj2" fmla="val 6475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565D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0" o:spid="_x0000_s1026" type="#_x0000_t67" style="position:absolute;left:0;text-align:left;margin-left:148.35pt;margin-top:151.4pt;width:111.75pt;height:36.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" adj="7613" fillcolor="#4472c4 [3204]" stroked="f" strokeweight="1pt"/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34C4F1F" wp14:editId="22877421">
                <wp:simplePos x="0" y="0"/>
                <wp:positionH relativeFrom="column">
                  <wp:posOffset>-394335</wp:posOffset>
                </wp:positionH>
                <wp:positionV relativeFrom="paragraph">
                  <wp:posOffset>2379980</wp:posOffset>
                </wp:positionV>
                <wp:extent cx="6143625" cy="2339340"/>
                <wp:effectExtent l="0" t="0" r="9525" b="3810"/>
                <wp:wrapNone/>
                <wp:docPr id="612578097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2339340"/>
                          <a:chOff x="0" y="0"/>
                          <a:chExt cx="6143625" cy="2038350"/>
                        </a:xfrm>
                        <a:solidFill>
                          <a:srgbClr val="33CC33">
                            <a:alpha val="32941"/>
                          </a:srgbClr>
                        </a:solidFill>
                      </wpg:grpSpPr>
                      <wps:wsp>
                        <wps:cNvPr id="1707339808" name="四角形: 角を丸くする 1"/>
                        <wps:cNvSpPr/>
                        <wps:spPr>
                          <a:xfrm>
                            <a:off x="0" y="0"/>
                            <a:ext cx="6143625" cy="2038350"/>
                          </a:xfrm>
                          <a:prstGeom prst="roundRect">
                            <a:avLst/>
                          </a:prstGeom>
                          <a:solidFill>
                            <a:srgbClr val="66FF33">
                              <a:alpha val="25098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5049983" name="テキスト ボックス 5"/>
                        <wps:cNvSpPr txBox="1"/>
                        <wps:spPr>
                          <a:xfrm>
                            <a:off x="213360" y="93345"/>
                            <a:ext cx="5707380" cy="1895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E5B9E3" w14:textId="3955DE4E" w:rsidR="00641B3E" w:rsidRPr="00CB1976" w:rsidRDefault="00641B3E" w:rsidP="00CB1976">
                              <w:pPr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8"/>
                                  <w:u w:val="single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b/>
                                  <w:bCs/>
                                  <w:sz w:val="28"/>
                                  <w:szCs w:val="32"/>
                                </w:rPr>
                                <w:t>基礎編</w:t>
                              </w:r>
                              <w:r w:rsidRPr="00AA22CF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</w:rPr>
                                <w:t>（全5回）</w:t>
                              </w:r>
                              <w:r w:rsid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10</w:t>
                              </w:r>
                              <w:r w:rsidR="006B2D7A" w:rsidRPr="00CB1976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:</w:t>
                              </w:r>
                              <w:r w:rsid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45</w:t>
                              </w:r>
                              <w:r w:rsidR="006B2D7A"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～</w:t>
                              </w:r>
                              <w:r w:rsidR="00EA256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11</w:t>
                              </w:r>
                              <w:r w:rsidR="006B2D7A" w:rsidRPr="00CB1976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  <w:t>:</w:t>
                              </w:r>
                              <w:r w:rsidR="00AA2C47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4</w:t>
                              </w:r>
                              <w:r w:rsidR="00EC54E4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5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　　</w:t>
                              </w:r>
                              <w:r w:rsidRPr="00AA22CF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8"/>
                                  <w:u w:val="single"/>
                                </w:rPr>
                                <w:t>※お試し編を受講された方が対象です。</w:t>
                              </w:r>
                            </w:p>
                            <w:p w14:paraId="01F15802" w14:textId="763263F9" w:rsidR="00CB1976" w:rsidRDefault="00CB1976" w:rsidP="00CB1976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第1回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７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年 </w:t>
                              </w:r>
                              <w:r w:rsidRPr="005570FC">
                                <w:rPr>
                                  <w:rFonts w:ascii="UD デジタル 教科書体 NP-R" w:eastAsia="UD デジタル 教科書体 NP-R"/>
                                  <w:color w:val="D6FFC9"/>
                                  <w:sz w:val="28"/>
                                  <w:szCs w:val="32"/>
                                  <w:lang w:eastAsia="zh-CN"/>
                                </w:rPr>
                                <w:t>0</w:t>
                              </w:r>
                              <w:r w:rsid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5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月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　９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日 (金)</w:t>
                              </w:r>
                              <w:r w:rsidR="006B2D7A" w:rsidRP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　中央青少年会館２階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　</w:t>
                              </w:r>
                              <w:r w:rsidR="006B2D7A" w:rsidRP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>研修室</w:t>
                              </w:r>
                            </w:p>
                            <w:p w14:paraId="20B911C9" w14:textId="2B690C5B" w:rsidR="008C1DBD" w:rsidRPr="006B2D7A" w:rsidRDefault="008C1DBD" w:rsidP="00CB1976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4"/>
                                  <w:szCs w:val="24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第2回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７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年</w:t>
                              </w:r>
                              <w:r w:rsidR="00FC23D9"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 </w:t>
                              </w:r>
                              <w:bookmarkStart w:id="0" w:name="_Hlk160527648"/>
                              <w:r w:rsidR="00FC23D9" w:rsidRPr="005570FC">
                                <w:rPr>
                                  <w:rFonts w:ascii="UD デジタル 教科書体 NP-R" w:eastAsia="UD デジタル 教科書体 NP-R" w:hint="eastAsia"/>
                                  <w:color w:val="D6FFC9"/>
                                  <w:sz w:val="28"/>
                                  <w:szCs w:val="32"/>
                                  <w:lang w:eastAsia="zh-CN"/>
                                </w:rPr>
                                <w:t>0</w:t>
                              </w:r>
                              <w:bookmarkEnd w:id="0"/>
                              <w:r w:rsid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5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月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２３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日</w:t>
                              </w:r>
                              <w:r w:rsidR="00EA256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(金)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　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 xml:space="preserve">　　　　　　〃</w:t>
                              </w:r>
                            </w:p>
                            <w:p w14:paraId="319E1B10" w14:textId="780BBB4C" w:rsidR="008C1DBD" w:rsidRPr="00CB1976" w:rsidRDefault="008C1DBD" w:rsidP="008C1DBD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第3回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７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年</w:t>
                              </w:r>
                              <w:r w:rsidR="00FC23D9"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 </w:t>
                              </w:r>
                              <w:r w:rsidR="00C3484A" w:rsidRPr="005570FC">
                                <w:rPr>
                                  <w:rFonts w:ascii="UD デジタル 教科書体 NP-R" w:eastAsia="UD デジタル 教科書体 NP-R" w:hint="eastAsia"/>
                                  <w:color w:val="D6FFC9"/>
                                  <w:sz w:val="28"/>
                                  <w:szCs w:val="32"/>
                                </w:rPr>
                                <w:t>0</w:t>
                              </w:r>
                              <w:r w:rsidR="00EA256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6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月</w:t>
                              </w:r>
                              <w:r w:rsidR="00EA2565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　６日 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>(金)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</w:rPr>
                                <w:t xml:space="preserve">　　　　　　</w:t>
                              </w:r>
                              <w:r w:rsidR="006B2D7A" w:rsidRP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</w:rPr>
                                <w:t>〃</w:t>
                              </w:r>
                            </w:p>
                            <w:p w14:paraId="6785B7A3" w14:textId="215287D9" w:rsidR="008C1DBD" w:rsidRPr="00CB1976" w:rsidRDefault="008C1DBD" w:rsidP="008C1DBD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第4回　</w:t>
                              </w:r>
                              <w:r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令和</w:t>
                              </w:r>
                              <w:r w:rsidR="003B5F00"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７</w:t>
                              </w:r>
                              <w:r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年</w:t>
                              </w:r>
                              <w:r w:rsidR="00FC23D9"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 </w:t>
                              </w:r>
                              <w:r w:rsidR="00C3484A" w:rsidRPr="006B2D7A">
                                <w:rPr>
                                  <w:rFonts w:ascii="UD デジタル 教科書体 NP-R" w:eastAsia="UD デジタル 教科書体 NP-R" w:hint="eastAsia"/>
                                  <w:color w:val="D6FFC9"/>
                                  <w:sz w:val="28"/>
                                  <w:szCs w:val="32"/>
                                  <w:u w:val="single"/>
                                  <w:lang w:eastAsia="zh-CN"/>
                                </w:rPr>
                                <w:t>0</w:t>
                              </w:r>
                              <w:r w:rsidR="00C3484A" w:rsidRPr="006B2D7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6</w:t>
                              </w:r>
                              <w:r w:rsidR="000C5E4E"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月</w:t>
                              </w:r>
                              <w:r w:rsidR="003B5F00"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２０</w:t>
                              </w:r>
                              <w:r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日</w:t>
                              </w:r>
                              <w:r w:rsidR="00FC23D9"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 </w:t>
                              </w:r>
                              <w:r w:rsidRPr="006B2D7A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(金)</w:t>
                              </w:r>
                              <w:r w:rsidR="006B2D7A" w:rsidRP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　明徳公民会１階　第３研修室</w:t>
                              </w:r>
                            </w:p>
                            <w:p w14:paraId="63302EB9" w14:textId="0BCF5A63" w:rsidR="008C1DBD" w:rsidRPr="006B2D7A" w:rsidRDefault="008C1DBD" w:rsidP="006B2D7A">
                              <w:pPr>
                                <w:spacing w:line="0" w:lineRule="atLeast"/>
                                <w:ind w:firstLineChars="100" w:firstLine="280"/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</w:pP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第5回　令和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７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年</w:t>
                              </w:r>
                              <w:r w:rsidR="00FC23D9"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 </w:t>
                              </w:r>
                              <w:r w:rsidR="00C3484A" w:rsidRPr="005570FC">
                                <w:rPr>
                                  <w:rFonts w:ascii="UD デジタル 教科書体 NP-R" w:eastAsia="UD デジタル 教科書体 NP-R" w:hint="eastAsia"/>
                                  <w:color w:val="D6FFC9"/>
                                  <w:sz w:val="28"/>
                                  <w:szCs w:val="32"/>
                                  <w:lang w:eastAsia="zh-CN"/>
                                </w:rPr>
                                <w:t>0</w:t>
                              </w:r>
                              <w:r w:rsidR="00C3484A">
                                <w:rPr>
                                  <w:rFonts w:ascii="UD デジタル 教科書体 NP-R" w:eastAsia="UD デジタル 教科書体 NP-R"/>
                                  <w:sz w:val="28"/>
                                  <w:szCs w:val="32"/>
                                  <w:lang w:eastAsia="zh-CN"/>
                                </w:rPr>
                                <w:t>7</w:t>
                              </w:r>
                              <w:r w:rsidR="000C5E4E"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月</w:t>
                              </w:r>
                              <w:r w:rsidR="003B5F00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　４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日</w:t>
                              </w:r>
                              <w:r w:rsidR="00FC23D9"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 xml:space="preserve"> </w:t>
                              </w:r>
                              <w:r w:rsidRPr="00CB1976">
                                <w:rPr>
                                  <w:rFonts w:ascii="UD デジタル 教科書体 NP-R" w:eastAsia="UD デジタル 教科書体 NP-R" w:hint="eastAsia"/>
                                  <w:sz w:val="28"/>
                                  <w:szCs w:val="32"/>
                                  <w:lang w:eastAsia="zh-CN"/>
                                </w:rPr>
                                <w:t>(金)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　</w:t>
                              </w:r>
                              <w:r w:rsidR="006B2D7A" w:rsidRP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>中央青少年会館２階</w:t>
                              </w:r>
                              <w:r w:rsid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 xml:space="preserve">　</w:t>
                              </w:r>
                              <w:r w:rsidR="006B2D7A" w:rsidRPr="006B2D7A">
                                <w:rPr>
                                  <w:rFonts w:ascii="UD デジタル 教科書体 NP-R" w:eastAsia="UD デジタル 教科書体 NP-R" w:hint="eastAsia"/>
                                  <w:sz w:val="24"/>
                                  <w:szCs w:val="24"/>
                                  <w:lang w:eastAsia="zh-CN"/>
                                </w:rPr>
                                <w:t>研修室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C4F1F" id="グループ化 8" o:spid="_x0000_s1033" style="position:absolute;left:0;text-align:left;margin-left:-31.05pt;margin-top:187.4pt;width:483.75pt;height:184.2pt;z-index:251662336;mso-height-relative:margin" coordsize="61436,20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">
                <v:roundrect id="四角形: 角を丸くする 1" o:spid="_x0000_s1034" style="position:absolute;width:61436;height:20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" fillcolor="#6f3" stroked="f" strokeweight="1pt">
                  <v:fill opacity="16448f"/>
                  <v:stroke joinstyle="miter"/>
                </v:roundrect>
                <v:shape id="テキスト ボックス 5" o:spid="_x0000_s1035" type="#_x0000_t202" style="position:absolute;left:2133;top:933;width:57074;height:189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" filled="f" stroked="f" strokeweight=".5pt">
                  <v:textbox>
                    <w:txbxContent>
                      <w:p w14:paraId="2CE5B9E3" w14:textId="3955DE4E" w:rsidR="00641B3E" w:rsidRPr="00CB1976" w:rsidRDefault="00641B3E" w:rsidP="00CB1976">
                        <w:pPr>
                          <w:rPr>
                            <w:rFonts w:ascii="UD デジタル 教科書体 NP-R" w:eastAsia="UD デジタル 教科書体 NP-R"/>
                            <w:sz w:val="24"/>
                            <w:szCs w:val="28"/>
                            <w:u w:val="single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b/>
                            <w:bCs/>
                            <w:sz w:val="28"/>
                            <w:szCs w:val="32"/>
                          </w:rPr>
                          <w:t>基礎編</w:t>
                        </w:r>
                        <w:r w:rsidRPr="00AA22CF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</w:rPr>
                          <w:t>（全5回）</w:t>
                        </w:r>
                        <w:r w:rsid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10</w:t>
                        </w:r>
                        <w:r w:rsidR="006B2D7A" w:rsidRPr="00CB1976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:</w:t>
                        </w:r>
                        <w:r w:rsid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45</w:t>
                        </w:r>
                        <w:r w:rsidR="006B2D7A"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～</w:t>
                        </w:r>
                        <w:r w:rsidR="00EA256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11</w:t>
                        </w:r>
                        <w:r w:rsidR="006B2D7A" w:rsidRPr="00CB1976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  <w:t>:</w:t>
                        </w:r>
                        <w:r w:rsidR="00AA2C47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4</w:t>
                        </w:r>
                        <w:r w:rsidR="00EC54E4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5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　　</w:t>
                        </w:r>
                        <w:r w:rsidRPr="00AA22CF">
                          <w:rPr>
                            <w:rFonts w:ascii="UD デジタル 教科書体 NP-R" w:eastAsia="UD デジタル 教科書体 NP-R" w:hint="eastAsia"/>
                            <w:sz w:val="24"/>
                            <w:szCs w:val="28"/>
                            <w:u w:val="single"/>
                          </w:rPr>
                          <w:t>※お試し編を受講された方が対象です。</w:t>
                        </w:r>
                      </w:p>
                      <w:p w14:paraId="01F15802" w14:textId="763263F9" w:rsidR="00CB1976" w:rsidRDefault="00CB1976" w:rsidP="00CB1976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第1回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７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年 </w:t>
                        </w:r>
                        <w:r w:rsidRPr="005570FC">
                          <w:rPr>
                            <w:rFonts w:ascii="UD デジタル 教科書体 NP-R" w:eastAsia="UD デジタル 教科書体 NP-R"/>
                            <w:color w:val="D6FFC9"/>
                            <w:sz w:val="28"/>
                            <w:szCs w:val="32"/>
                            <w:lang w:eastAsia="zh-CN"/>
                          </w:rPr>
                          <w:t>0</w:t>
                        </w:r>
                        <w:r w:rsid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5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月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　９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日 (金)</w:t>
                        </w:r>
                        <w:r w:rsidR="006B2D7A" w:rsidRP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　中央青少年会館２階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　</w:t>
                        </w:r>
                        <w:r w:rsidR="006B2D7A" w:rsidRP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>研修室</w:t>
                        </w:r>
                      </w:p>
                      <w:p w14:paraId="20B911C9" w14:textId="2B690C5B" w:rsidR="008C1DBD" w:rsidRPr="006B2D7A" w:rsidRDefault="008C1DBD" w:rsidP="00CB1976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4"/>
                            <w:szCs w:val="24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第2回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７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年</w:t>
                        </w:r>
                        <w:r w:rsidR="00FC23D9"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 </w:t>
                        </w:r>
                        <w:bookmarkStart w:id="1" w:name="_Hlk160527648"/>
                        <w:r w:rsidR="00FC23D9" w:rsidRPr="005570FC">
                          <w:rPr>
                            <w:rFonts w:ascii="UD デジタル 教科書体 NP-R" w:eastAsia="UD デジタル 教科書体 NP-R" w:hint="eastAsia"/>
                            <w:color w:val="D6FFC9"/>
                            <w:sz w:val="28"/>
                            <w:szCs w:val="32"/>
                            <w:lang w:eastAsia="zh-CN"/>
                          </w:rPr>
                          <w:t>0</w:t>
                        </w:r>
                        <w:bookmarkEnd w:id="1"/>
                        <w:r w:rsid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5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月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２３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日</w:t>
                        </w:r>
                        <w:r w:rsidR="00EA256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 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(金)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　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 xml:space="preserve">　　　　　　〃</w:t>
                        </w:r>
                      </w:p>
                      <w:p w14:paraId="319E1B10" w14:textId="780BBB4C" w:rsidR="008C1DBD" w:rsidRPr="00CB1976" w:rsidRDefault="008C1DBD" w:rsidP="008C1DBD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第3回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７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年</w:t>
                        </w:r>
                        <w:r w:rsidR="00FC23D9"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 </w:t>
                        </w:r>
                        <w:r w:rsidR="00C3484A" w:rsidRPr="005570FC">
                          <w:rPr>
                            <w:rFonts w:ascii="UD デジタル 教科書体 NP-R" w:eastAsia="UD デジタル 教科書体 NP-R" w:hint="eastAsia"/>
                            <w:color w:val="D6FFC9"/>
                            <w:sz w:val="28"/>
                            <w:szCs w:val="32"/>
                          </w:rPr>
                          <w:t>0</w:t>
                        </w:r>
                        <w:r w:rsidR="00EA256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6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月</w:t>
                        </w:r>
                        <w:r w:rsidR="00EA2565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　６日 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>(金)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</w:rPr>
                          <w:t xml:space="preserve">　　　　　　</w:t>
                        </w:r>
                        <w:r w:rsidR="006B2D7A" w:rsidRP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</w:rPr>
                          <w:t>〃</w:t>
                        </w:r>
                      </w:p>
                      <w:p w14:paraId="6785B7A3" w14:textId="215287D9" w:rsidR="008C1DBD" w:rsidRPr="00CB1976" w:rsidRDefault="008C1DBD" w:rsidP="008C1DBD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第4回　</w:t>
                        </w:r>
                        <w:r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令和</w:t>
                        </w:r>
                        <w:r w:rsidR="003B5F00"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７</w:t>
                        </w:r>
                        <w:r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年</w:t>
                        </w:r>
                        <w:r w:rsidR="00FC23D9"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 </w:t>
                        </w:r>
                        <w:r w:rsidR="00C3484A" w:rsidRPr="006B2D7A">
                          <w:rPr>
                            <w:rFonts w:ascii="UD デジタル 教科書体 NP-R" w:eastAsia="UD デジタル 教科書体 NP-R" w:hint="eastAsia"/>
                            <w:color w:val="D6FFC9"/>
                            <w:sz w:val="28"/>
                            <w:szCs w:val="32"/>
                            <w:u w:val="single"/>
                            <w:lang w:eastAsia="zh-CN"/>
                          </w:rPr>
                          <w:t>0</w:t>
                        </w:r>
                        <w:r w:rsidR="00C3484A" w:rsidRPr="006B2D7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6</w:t>
                        </w:r>
                        <w:r w:rsidR="000C5E4E"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月</w:t>
                        </w:r>
                        <w:r w:rsidR="003B5F00"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２０</w:t>
                        </w:r>
                        <w:r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日</w:t>
                        </w:r>
                        <w:r w:rsidR="00FC23D9"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 </w:t>
                        </w:r>
                        <w:r w:rsidRPr="006B2D7A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(金)</w:t>
                        </w:r>
                        <w:r w:rsidR="006B2D7A" w:rsidRP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　明徳公民会１階　第３研修室</w:t>
                        </w:r>
                      </w:p>
                      <w:p w14:paraId="63302EB9" w14:textId="0BCF5A63" w:rsidR="008C1DBD" w:rsidRPr="006B2D7A" w:rsidRDefault="008C1DBD" w:rsidP="006B2D7A">
                        <w:pPr>
                          <w:spacing w:line="0" w:lineRule="atLeast"/>
                          <w:ind w:firstLineChars="100" w:firstLine="280"/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</w:pP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第5回　令和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７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年</w:t>
                        </w:r>
                        <w:r w:rsidR="00FC23D9"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 </w:t>
                        </w:r>
                        <w:r w:rsidR="00C3484A" w:rsidRPr="005570FC">
                          <w:rPr>
                            <w:rFonts w:ascii="UD デジタル 教科書体 NP-R" w:eastAsia="UD デジタル 教科書体 NP-R" w:hint="eastAsia"/>
                            <w:color w:val="D6FFC9"/>
                            <w:sz w:val="28"/>
                            <w:szCs w:val="32"/>
                            <w:lang w:eastAsia="zh-CN"/>
                          </w:rPr>
                          <w:t>0</w:t>
                        </w:r>
                        <w:r w:rsidR="00C3484A">
                          <w:rPr>
                            <w:rFonts w:ascii="UD デジタル 教科書体 NP-R" w:eastAsia="UD デジタル 教科書体 NP-R"/>
                            <w:sz w:val="28"/>
                            <w:szCs w:val="32"/>
                            <w:lang w:eastAsia="zh-CN"/>
                          </w:rPr>
                          <w:t>7</w:t>
                        </w:r>
                        <w:r w:rsidR="000C5E4E"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月</w:t>
                        </w:r>
                        <w:r w:rsidR="003B5F00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　４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日</w:t>
                        </w:r>
                        <w:r w:rsidR="00FC23D9"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 xml:space="preserve"> </w:t>
                        </w:r>
                        <w:r w:rsidRPr="00CB1976">
                          <w:rPr>
                            <w:rFonts w:ascii="UD デジタル 教科書体 NP-R" w:eastAsia="UD デジタル 教科書体 NP-R" w:hint="eastAsia"/>
                            <w:sz w:val="28"/>
                            <w:szCs w:val="32"/>
                            <w:lang w:eastAsia="zh-CN"/>
                          </w:rPr>
                          <w:t>(金)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　</w:t>
                        </w:r>
                        <w:r w:rsidR="006B2D7A" w:rsidRP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>中央青少年会館２階</w:t>
                        </w:r>
                        <w:r w:rsid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 xml:space="preserve">　</w:t>
                        </w:r>
                        <w:r w:rsidR="006B2D7A" w:rsidRPr="006B2D7A">
                          <w:rPr>
                            <w:rFonts w:ascii="UD デジタル 教科書体 NP-R" w:eastAsia="UD デジタル 教科書体 NP-R" w:hint="eastAsia"/>
                            <w:sz w:val="24"/>
                            <w:szCs w:val="24"/>
                            <w:lang w:eastAsia="zh-CN"/>
                          </w:rPr>
                          <w:t>研修室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UD デジタル 教科書体 NP-R" w:eastAsia="UD デジタル 教科書体 NP-R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53CBC" wp14:editId="49DBD080">
                <wp:simplePos x="0" y="0"/>
                <wp:positionH relativeFrom="column">
                  <wp:posOffset>1866900</wp:posOffset>
                </wp:positionH>
                <wp:positionV relativeFrom="paragraph">
                  <wp:posOffset>4685665</wp:posOffset>
                </wp:positionV>
                <wp:extent cx="1419225" cy="464820"/>
                <wp:effectExtent l="0" t="0" r="9525" b="0"/>
                <wp:wrapNone/>
                <wp:docPr id="1099388181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64820"/>
                        </a:xfrm>
                        <a:prstGeom prst="downArrow">
                          <a:avLst>
                            <a:gd name="adj1" fmla="val 50000"/>
                            <a:gd name="adj2" fmla="val 64754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FA54" id="矢印: 下 10" o:spid="_x0000_s1026" type="#_x0000_t67" style="position:absolute;left:0;text-align:left;margin-left:147pt;margin-top:368.95pt;width:111.75pt;height:36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" adj="7613" fillcolor="#4472c4" stroked="f" strokeweight="1pt"/>
            </w:pict>
          </mc:Fallback>
        </mc:AlternateContent>
      </w:r>
      <w:r w:rsidR="00B21BE9" w:rsidRPr="002E5262">
        <w:rPr>
          <w:rFonts w:ascii="UD デジタル 教科書体 NP-R" w:eastAsia="UD デジタル 教科書体 NP-R" w:hint="eastAsia"/>
          <w:sz w:val="24"/>
          <w:szCs w:val="28"/>
        </w:rPr>
        <w:t>お試し編受講後は、下記の日程で基礎編・応用編を開講予定です</w:t>
      </w:r>
      <w:r w:rsidR="00B21BE9" w:rsidRPr="00CB7755">
        <w:rPr>
          <w:rFonts w:ascii="UD デジタル 教科書体 NP-R" w:eastAsia="UD デジタル 教科書体 NP-R" w:hint="eastAsia"/>
          <w:sz w:val="22"/>
          <w:szCs w:val="24"/>
        </w:rPr>
        <w:t>。</w:t>
      </w:r>
    </w:p>
    <w:sectPr w:rsidR="00B21BE9" w:rsidRPr="00CB77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10E31" w14:textId="77777777" w:rsidR="003C1D95" w:rsidRDefault="003C1D95" w:rsidP="003C1D95">
      <w:r>
        <w:separator/>
      </w:r>
    </w:p>
  </w:endnote>
  <w:endnote w:type="continuationSeparator" w:id="0">
    <w:p w14:paraId="44D20C46" w14:textId="77777777" w:rsidR="003C1D95" w:rsidRDefault="003C1D95" w:rsidP="003C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C31E" w14:textId="77777777" w:rsidR="003C1D95" w:rsidRDefault="003C1D95" w:rsidP="003C1D95">
      <w:r>
        <w:separator/>
      </w:r>
    </w:p>
  </w:footnote>
  <w:footnote w:type="continuationSeparator" w:id="0">
    <w:p w14:paraId="48F98217" w14:textId="77777777" w:rsidR="003C1D95" w:rsidRDefault="003C1D95" w:rsidP="003C1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041"/>
    <w:rsid w:val="0000670B"/>
    <w:rsid w:val="000221BC"/>
    <w:rsid w:val="0005557E"/>
    <w:rsid w:val="00072DC3"/>
    <w:rsid w:val="000C5E4E"/>
    <w:rsid w:val="001502D1"/>
    <w:rsid w:val="00167DF0"/>
    <w:rsid w:val="001D002C"/>
    <w:rsid w:val="001D20B7"/>
    <w:rsid w:val="002542A7"/>
    <w:rsid w:val="0029666C"/>
    <w:rsid w:val="002E5262"/>
    <w:rsid w:val="00363586"/>
    <w:rsid w:val="003B5B60"/>
    <w:rsid w:val="003B5F00"/>
    <w:rsid w:val="003C1D95"/>
    <w:rsid w:val="0042765B"/>
    <w:rsid w:val="005570FC"/>
    <w:rsid w:val="005C1E9F"/>
    <w:rsid w:val="005C405B"/>
    <w:rsid w:val="0061678C"/>
    <w:rsid w:val="00641B3E"/>
    <w:rsid w:val="0067298C"/>
    <w:rsid w:val="006B2D7A"/>
    <w:rsid w:val="007E35A9"/>
    <w:rsid w:val="007E7FCD"/>
    <w:rsid w:val="00867115"/>
    <w:rsid w:val="00875515"/>
    <w:rsid w:val="008B5998"/>
    <w:rsid w:val="008C1DBD"/>
    <w:rsid w:val="008E284E"/>
    <w:rsid w:val="008E77E1"/>
    <w:rsid w:val="009007E1"/>
    <w:rsid w:val="00915FDA"/>
    <w:rsid w:val="00986432"/>
    <w:rsid w:val="00AA22CF"/>
    <w:rsid w:val="00AA2C47"/>
    <w:rsid w:val="00AC3309"/>
    <w:rsid w:val="00B21BE9"/>
    <w:rsid w:val="00B43EE1"/>
    <w:rsid w:val="00B82AA2"/>
    <w:rsid w:val="00C3484A"/>
    <w:rsid w:val="00C50AE3"/>
    <w:rsid w:val="00CB1976"/>
    <w:rsid w:val="00CB7755"/>
    <w:rsid w:val="00CC35DF"/>
    <w:rsid w:val="00CD5041"/>
    <w:rsid w:val="00E13943"/>
    <w:rsid w:val="00EA2565"/>
    <w:rsid w:val="00EC54E4"/>
    <w:rsid w:val="00ED35D4"/>
    <w:rsid w:val="00F068B7"/>
    <w:rsid w:val="00FA6A53"/>
    <w:rsid w:val="00FB5677"/>
    <w:rsid w:val="00FC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D6DB50"/>
  <w15:chartTrackingRefBased/>
  <w15:docId w15:val="{3FE063C7-E32C-428C-ACA4-800343B2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D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1D95"/>
  </w:style>
  <w:style w:type="paragraph" w:styleId="a5">
    <w:name w:val="footer"/>
    <w:basedOn w:val="a"/>
    <w:link w:val="a6"/>
    <w:uiPriority w:val="99"/>
    <w:unhideWhenUsed/>
    <w:rsid w:val="003C1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1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井上　京子</cp:lastModifiedBy>
  <cp:revision>44</cp:revision>
  <cp:lastPrinted>2025-02-14T03:56:00Z</cp:lastPrinted>
  <dcterms:created xsi:type="dcterms:W3CDTF">2023-04-07T04:17:00Z</dcterms:created>
  <dcterms:modified xsi:type="dcterms:W3CDTF">2025-02-14T04:38:00Z</dcterms:modified>
</cp:coreProperties>
</file>